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89D9" w14:textId="7CB0AFF6" w:rsidR="00DF03FB" w:rsidRDefault="0014706E">
      <w:r>
        <w:rPr>
          <w:noProof/>
        </w:rPr>
        <w:drawing>
          <wp:anchor distT="0" distB="0" distL="114300" distR="114300" simplePos="0" relativeHeight="251658240" behindDoc="0" locked="0" layoutInCell="1" allowOverlap="1" wp14:anchorId="03638579" wp14:editId="4CE1A433">
            <wp:simplePos x="0" y="0"/>
            <wp:positionH relativeFrom="column">
              <wp:posOffset>219075</wp:posOffset>
            </wp:positionH>
            <wp:positionV relativeFrom="paragraph">
              <wp:posOffset>15356</wp:posOffset>
            </wp:positionV>
            <wp:extent cx="2074545" cy="1287725"/>
            <wp:effectExtent l="0" t="0" r="190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28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34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22B673" wp14:editId="2E36B954">
                <wp:simplePos x="0" y="0"/>
                <wp:positionH relativeFrom="column">
                  <wp:posOffset>478641</wp:posOffset>
                </wp:positionH>
                <wp:positionV relativeFrom="paragraph">
                  <wp:posOffset>3673625</wp:posOffset>
                </wp:positionV>
                <wp:extent cx="1629294" cy="1118795"/>
                <wp:effectExtent l="0" t="0" r="2857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294" cy="11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BA47" w14:textId="007753E6" w:rsidR="0066534E" w:rsidRDefault="0014706E">
                            <w:r>
                              <w:t xml:space="preserve">Your second chimney goes in the slot here once you have made it.         </w:t>
                            </w:r>
                            <w:r w:rsidRPr="0014706E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B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7pt;margin-top:289.25pt;width:128.3pt;height:8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">
                <v:textbox>
                  <w:txbxContent>
                    <w:p w14:paraId="2D5FBA47" w14:textId="007753E6" w:rsidR="0066534E" w:rsidRDefault="0014706E">
                      <w:r>
                        <w:t xml:space="preserve">Your second chimney goes in the slot here once you have made it.         </w:t>
                      </w:r>
                      <w:r w:rsidRPr="0014706E">
                        <w:rPr>
                          <w:rFonts w:cstheme="minorHAnsi"/>
                          <w:sz w:val="72"/>
                          <w:szCs w:val="7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66534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68BD1E" wp14:editId="1F422CFC">
                <wp:simplePos x="0" y="0"/>
                <wp:positionH relativeFrom="column">
                  <wp:posOffset>114300</wp:posOffset>
                </wp:positionH>
                <wp:positionV relativeFrom="paragraph">
                  <wp:posOffset>7810500</wp:posOffset>
                </wp:positionV>
                <wp:extent cx="3600450" cy="1788795"/>
                <wp:effectExtent l="0" t="0" r="1905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45D2" w14:textId="77777777" w:rsidR="0066534E" w:rsidRPr="0066534E" w:rsidRDefault="006653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534E">
                              <w:rPr>
                                <w:b/>
                                <w:bCs/>
                              </w:rPr>
                              <w:t>Make Eddie’s House</w:t>
                            </w:r>
                          </w:p>
                          <w:p w14:paraId="17AC580B" w14:textId="77777777" w:rsidR="0066534E" w:rsidRDefault="0066534E">
                            <w:r>
                              <w:t>This is Eddie’s house. Three generations of the McCallum family lived here. It is the highest house in the township, near the main road. Eddie’s house has a red corrugated steel roof and dark red doors and window frames.</w:t>
                            </w:r>
                          </w:p>
                          <w:p w14:paraId="4F363A1B" w14:textId="5BE153D5" w:rsidR="0066534E" w:rsidRDefault="0066534E">
                            <w:r>
                              <w:t xml:space="preserve">After you have coloured the house cut out on the dark lines and fold the dotted ones. Stick the tabs under the roof and walls to make your longhouse.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BD1E" id="_x0000_s1027" type="#_x0000_t202" style="position:absolute;margin-left:9pt;margin-top:615pt;width:283.5pt;height:14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">
                <v:textbox>
                  <w:txbxContent>
                    <w:p w14:paraId="17DC45D2" w14:textId="77777777" w:rsidR="0066534E" w:rsidRPr="0066534E" w:rsidRDefault="0066534E">
                      <w:pPr>
                        <w:rPr>
                          <w:b/>
                          <w:bCs/>
                        </w:rPr>
                      </w:pPr>
                      <w:r w:rsidRPr="0066534E">
                        <w:rPr>
                          <w:b/>
                          <w:bCs/>
                        </w:rPr>
                        <w:t>Make Eddie’s House</w:t>
                      </w:r>
                    </w:p>
                    <w:p w14:paraId="17AC580B" w14:textId="77777777" w:rsidR="0066534E" w:rsidRDefault="0066534E">
                      <w:r>
                        <w:t>This is Eddie’s house. Three generations of the McCallum family lived here. It is the highest house in the township, near the main road. Eddie’s house has a red corrugated steel roof and dark red doors and window frames.</w:t>
                      </w:r>
                    </w:p>
                    <w:p w14:paraId="4F363A1B" w14:textId="5BE153D5" w:rsidR="0066534E" w:rsidRDefault="0066534E">
                      <w:r>
                        <w:t xml:space="preserve">After you have coloured the house cut out on the dark lines and fold the dotted ones. Stick the tabs under the roof and walls to make your longhouse. </w:t>
                      </w:r>
                    </w:p>
                  </w:txbxContent>
                </v:textbox>
              </v:shape>
            </w:pict>
          </mc:Fallback>
        </mc:AlternateContent>
      </w:r>
      <w:r w:rsidR="0066534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7C9FF10" wp14:editId="5F0FF0F6">
                <wp:simplePos x="0" y="0"/>
                <wp:positionH relativeFrom="column">
                  <wp:posOffset>218440</wp:posOffset>
                </wp:positionH>
                <wp:positionV relativeFrom="paragraph">
                  <wp:posOffset>6559550</wp:posOffset>
                </wp:positionV>
                <wp:extent cx="2360930" cy="1404620"/>
                <wp:effectExtent l="0" t="0" r="279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1FD08AC" w14:textId="77777777" w:rsidR="0066534E" w:rsidRDefault="0066534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9FF10" id="_x0000_s1028" type="#_x0000_t202" style="position:absolute;margin-left:17.2pt;margin-top:516.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CbA8/rdAAAADAEAAA8AAAAAAAAAAAAAAAAAfwQAAGRycy9kb3du&#10;cmV2LnhtbFBLBQYAAAAABAAEAPMAAACJBQAA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51FD08AC" w14:textId="77777777" w:rsidR="0066534E" w:rsidRDefault="0066534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6534E">
        <w:rPr>
          <w:noProof/>
        </w:rPr>
        <w:drawing>
          <wp:inline distT="0" distB="0" distL="0" distR="0" wp14:anchorId="03E7FB2F" wp14:editId="19FD7ADC">
            <wp:extent cx="6435090" cy="9777730"/>
            <wp:effectExtent l="0" t="0" r="3810" b="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die 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09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3FB" w:rsidSect="00665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4E"/>
    <w:rsid w:val="0014706E"/>
    <w:rsid w:val="0066534E"/>
    <w:rsid w:val="00D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B6409D"/>
  <w15:chartTrackingRefBased/>
  <w15:docId w15:val="{F670A1FE-ED2F-4514-B87D-F0EE907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Baird</dc:creator>
  <cp:keywords/>
  <dc:description/>
  <cp:lastModifiedBy>Karen Baird</cp:lastModifiedBy>
  <cp:revision>1</cp:revision>
  <dcterms:created xsi:type="dcterms:W3CDTF">2020-04-08T09:13:00Z</dcterms:created>
  <dcterms:modified xsi:type="dcterms:W3CDTF">2020-04-08T09:27:00Z</dcterms:modified>
</cp:coreProperties>
</file>