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26DD" w14:textId="1A8C71A4" w:rsidR="00736238" w:rsidRPr="00D85E0B" w:rsidRDefault="00EE5CDD">
      <w:pPr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0BFA94E9" wp14:editId="510CF85A">
            <wp:extent cx="2002080" cy="124777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41" cy="125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 w:rsidR="006F7802" w:rsidRPr="00EE5CDD">
        <w:rPr>
          <w:b/>
          <w:color w:val="00B050"/>
          <w:sz w:val="56"/>
          <w:szCs w:val="48"/>
        </w:rPr>
        <w:t>WHICH BUILDING?</w:t>
      </w:r>
    </w:p>
    <w:p w14:paraId="1836C454" w14:textId="77777777" w:rsidR="006F7802" w:rsidRPr="00D85E0B" w:rsidRDefault="006F7802">
      <w:pPr>
        <w:rPr>
          <w:sz w:val="28"/>
        </w:rPr>
      </w:pPr>
      <w:r w:rsidRPr="00D85E0B">
        <w:rPr>
          <w:sz w:val="28"/>
        </w:rPr>
        <w:t>A grandfather, father and son who all shared the same name lived here.</w:t>
      </w:r>
    </w:p>
    <w:p w14:paraId="08168E68" w14:textId="09EB145B" w:rsidR="006F7802" w:rsidRPr="00D85E0B" w:rsidRDefault="006F7802">
      <w:pPr>
        <w:rPr>
          <w:sz w:val="28"/>
        </w:rPr>
      </w:pPr>
      <w:r w:rsidRPr="00D85E0B">
        <w:rPr>
          <w:sz w:val="28"/>
        </w:rPr>
        <w:t>Where am I?</w:t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</w:p>
    <w:p w14:paraId="6461CE9F" w14:textId="77777777" w:rsidR="006F7802" w:rsidRPr="00D85E0B" w:rsidRDefault="006F7802">
      <w:pPr>
        <w:rPr>
          <w:sz w:val="28"/>
        </w:rPr>
      </w:pPr>
    </w:p>
    <w:p w14:paraId="1740955D" w14:textId="74D85179" w:rsidR="006F7802" w:rsidRPr="00D85E0B" w:rsidRDefault="003910CA">
      <w:pPr>
        <w:rPr>
          <w:sz w:val="28"/>
        </w:rPr>
      </w:pPr>
      <w:r w:rsidRPr="00D85E0B">
        <w:rPr>
          <w:sz w:val="28"/>
        </w:rPr>
        <w:t xml:space="preserve">When this house needed a new roof in </w:t>
      </w:r>
      <w:r w:rsidR="00DE07E0" w:rsidRPr="00D85E0B">
        <w:rPr>
          <w:sz w:val="28"/>
        </w:rPr>
        <w:t>1892,</w:t>
      </w:r>
      <w:r w:rsidRPr="00D85E0B">
        <w:rPr>
          <w:sz w:val="28"/>
        </w:rPr>
        <w:t xml:space="preserve"> they used corrugated steel instead of thatching or ‘tar paper’. </w:t>
      </w:r>
    </w:p>
    <w:p w14:paraId="23AEBDF8" w14:textId="1A4B9C4B" w:rsidR="003910CA" w:rsidRPr="00D85E0B" w:rsidRDefault="003910CA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01BA9AE1" w14:textId="77777777" w:rsidR="003910CA" w:rsidRPr="00D85E0B" w:rsidRDefault="003910CA">
      <w:pPr>
        <w:rPr>
          <w:sz w:val="28"/>
        </w:rPr>
      </w:pPr>
    </w:p>
    <w:p w14:paraId="6ED45DA9" w14:textId="50429A4B" w:rsidR="003910CA" w:rsidRPr="00D85E0B" w:rsidRDefault="003910CA">
      <w:pPr>
        <w:rPr>
          <w:sz w:val="28"/>
        </w:rPr>
      </w:pPr>
      <w:r w:rsidRPr="00D85E0B">
        <w:rPr>
          <w:sz w:val="28"/>
        </w:rPr>
        <w:t>This is the only building in the township w</w:t>
      </w:r>
      <w:r w:rsidR="00A255BA">
        <w:rPr>
          <w:sz w:val="28"/>
        </w:rPr>
        <w:t>hich ever had</w:t>
      </w:r>
      <w:r w:rsidRPr="00D85E0B">
        <w:rPr>
          <w:sz w:val="28"/>
        </w:rPr>
        <w:t xml:space="preserve"> this type of roof.</w:t>
      </w:r>
    </w:p>
    <w:p w14:paraId="641A17E0" w14:textId="25CDB40C" w:rsidR="003910CA" w:rsidRPr="00D85E0B" w:rsidRDefault="003910CA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5812EA7A" w14:textId="77777777" w:rsidR="003910CA" w:rsidRPr="00D85E0B" w:rsidRDefault="003910CA">
      <w:pPr>
        <w:rPr>
          <w:color w:val="FF0000"/>
          <w:sz w:val="28"/>
        </w:rPr>
      </w:pPr>
    </w:p>
    <w:p w14:paraId="68BA3F0E" w14:textId="77777777" w:rsidR="003910CA" w:rsidRPr="00D85E0B" w:rsidRDefault="003910CA">
      <w:pPr>
        <w:rPr>
          <w:sz w:val="28"/>
        </w:rPr>
      </w:pPr>
      <w:r w:rsidRPr="00D85E0B">
        <w:rPr>
          <w:sz w:val="28"/>
        </w:rPr>
        <w:t>This building has two doors, opposite each other. It was very important for farmwork during the winter months and needed a windy day to help it work.</w:t>
      </w:r>
    </w:p>
    <w:p w14:paraId="4C11FC23" w14:textId="2D289AA7" w:rsidR="003910CA" w:rsidRPr="00D85E0B" w:rsidRDefault="003910CA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6902B4D0" w14:textId="77777777" w:rsidR="003910CA" w:rsidRPr="00D85E0B" w:rsidRDefault="003910CA">
      <w:pPr>
        <w:rPr>
          <w:sz w:val="28"/>
        </w:rPr>
      </w:pPr>
    </w:p>
    <w:p w14:paraId="27DF7132" w14:textId="26260843" w:rsidR="003910CA" w:rsidRPr="00D85E0B" w:rsidRDefault="00A13F78">
      <w:pPr>
        <w:rPr>
          <w:sz w:val="28"/>
        </w:rPr>
      </w:pPr>
      <w:r w:rsidRPr="00D85E0B">
        <w:rPr>
          <w:sz w:val="28"/>
        </w:rPr>
        <w:t>You need to watch your feet at this building. It is near the ford across the burn and was known to be muddy.</w:t>
      </w:r>
    </w:p>
    <w:p w14:paraId="420658A4" w14:textId="51CC4555" w:rsidR="00A13F78" w:rsidRPr="00D85E0B" w:rsidRDefault="00A13F78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08835E61" w14:textId="77777777" w:rsidR="00A13F78" w:rsidRPr="00D85E0B" w:rsidRDefault="00A13F78">
      <w:pPr>
        <w:rPr>
          <w:color w:val="FF0000"/>
          <w:sz w:val="28"/>
        </w:rPr>
      </w:pPr>
    </w:p>
    <w:p w14:paraId="32C857B3" w14:textId="77777777" w:rsidR="00A13F78" w:rsidRPr="00D85E0B" w:rsidRDefault="00A13F78">
      <w:pPr>
        <w:rPr>
          <w:sz w:val="28"/>
        </w:rPr>
      </w:pPr>
      <w:r w:rsidRPr="00D85E0B">
        <w:rPr>
          <w:sz w:val="28"/>
        </w:rPr>
        <w:t>This is the only house in the township which has a garden with flowers in it. The others have kailyards for growing vegetables.</w:t>
      </w:r>
    </w:p>
    <w:p w14:paraId="4AD94B2A" w14:textId="1D31F2AF" w:rsidR="00A13F78" w:rsidRPr="00D85E0B" w:rsidRDefault="00A13F78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</w:p>
    <w:p w14:paraId="0D255BA2" w14:textId="77777777" w:rsidR="00A13F78" w:rsidRPr="00D85E0B" w:rsidRDefault="00A13F78">
      <w:pPr>
        <w:rPr>
          <w:color w:val="FF0000"/>
          <w:sz w:val="28"/>
        </w:rPr>
      </w:pPr>
    </w:p>
    <w:p w14:paraId="6D39135E" w14:textId="77777777" w:rsidR="00A13F78" w:rsidRPr="00D85E0B" w:rsidRDefault="00580822">
      <w:pPr>
        <w:rPr>
          <w:sz w:val="28"/>
        </w:rPr>
      </w:pPr>
      <w:r w:rsidRPr="00D85E0B">
        <w:rPr>
          <w:sz w:val="28"/>
        </w:rPr>
        <w:lastRenderedPageBreak/>
        <w:t>This building is not in use. We are actually waiting to see how long it takes for the thatch and roof timbers to decay and the roof to fall down!</w:t>
      </w:r>
    </w:p>
    <w:p w14:paraId="41A8DBDC" w14:textId="1A82D05B" w:rsidR="00580822" w:rsidRPr="00D85E0B" w:rsidRDefault="00580822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0607512E" w14:textId="77777777" w:rsidR="00580822" w:rsidRPr="00D85E0B" w:rsidRDefault="00580822">
      <w:pPr>
        <w:rPr>
          <w:sz w:val="28"/>
        </w:rPr>
      </w:pPr>
    </w:p>
    <w:p w14:paraId="61C20569" w14:textId="0F30480F" w:rsidR="00580822" w:rsidRPr="00D85E0B" w:rsidRDefault="00580822">
      <w:pPr>
        <w:rPr>
          <w:sz w:val="28"/>
        </w:rPr>
      </w:pPr>
      <w:r w:rsidRPr="00D85E0B">
        <w:rPr>
          <w:sz w:val="28"/>
        </w:rPr>
        <w:t xml:space="preserve">If you were a </w:t>
      </w:r>
      <w:r w:rsidR="00DE07E0" w:rsidRPr="00D85E0B">
        <w:rPr>
          <w:sz w:val="28"/>
        </w:rPr>
        <w:t>visitor,</w:t>
      </w:r>
      <w:r w:rsidRPr="00D85E0B">
        <w:rPr>
          <w:sz w:val="28"/>
        </w:rPr>
        <w:t xml:space="preserve"> you might have been invited into the good room. This was not used every day, although the parents of the family may have slept here.</w:t>
      </w:r>
    </w:p>
    <w:p w14:paraId="6B5673B8" w14:textId="445C6B34" w:rsidR="00580822" w:rsidRPr="00D85E0B" w:rsidRDefault="00580822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6EA24D3B" w14:textId="77777777" w:rsidR="00604F5D" w:rsidRPr="00D85E0B" w:rsidRDefault="00604F5D">
      <w:pPr>
        <w:rPr>
          <w:sz w:val="28"/>
        </w:rPr>
      </w:pPr>
    </w:p>
    <w:p w14:paraId="6379C625" w14:textId="74160B30" w:rsidR="00604F5D" w:rsidRPr="00D85E0B" w:rsidRDefault="00727CB0">
      <w:pPr>
        <w:rPr>
          <w:sz w:val="28"/>
        </w:rPr>
      </w:pPr>
      <w:r w:rsidRPr="00D85E0B">
        <w:rPr>
          <w:sz w:val="28"/>
        </w:rPr>
        <w:t xml:space="preserve">This tiny building was used first as a </w:t>
      </w:r>
      <w:r w:rsidR="00DE07E0" w:rsidRPr="00D85E0B">
        <w:rPr>
          <w:sz w:val="28"/>
        </w:rPr>
        <w:t>washhouse</w:t>
      </w:r>
      <w:r w:rsidRPr="00D85E0B">
        <w:rPr>
          <w:sz w:val="28"/>
        </w:rPr>
        <w:t>, then later as a storage area.</w:t>
      </w:r>
    </w:p>
    <w:p w14:paraId="51B36111" w14:textId="7B8A568A" w:rsidR="00727CB0" w:rsidRDefault="00727CB0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p w14:paraId="699FAB08" w14:textId="77777777" w:rsidR="00C34CFB" w:rsidRPr="00D85E0B" w:rsidRDefault="00C34CFB">
      <w:pPr>
        <w:rPr>
          <w:color w:val="FF0000"/>
          <w:sz w:val="28"/>
        </w:rPr>
      </w:pPr>
    </w:p>
    <w:p w14:paraId="2D71344A" w14:textId="77777777" w:rsidR="00727CB0" w:rsidRPr="00D85E0B" w:rsidRDefault="00727CB0">
      <w:pPr>
        <w:rPr>
          <w:sz w:val="28"/>
        </w:rPr>
      </w:pPr>
      <w:r w:rsidRPr="00D85E0B">
        <w:rPr>
          <w:sz w:val="28"/>
        </w:rPr>
        <w:t>This building was the place to meet your friends if you were young. You might even have painted your initials up on the roof timbers.</w:t>
      </w:r>
    </w:p>
    <w:p w14:paraId="6AEFC150" w14:textId="4E2AC56D" w:rsidR="00727CB0" w:rsidRPr="00D85E0B" w:rsidRDefault="00727CB0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</w:p>
    <w:sectPr w:rsidR="00727CB0" w:rsidRPr="00D85E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02"/>
    <w:rsid w:val="003910CA"/>
    <w:rsid w:val="00580822"/>
    <w:rsid w:val="00604F5D"/>
    <w:rsid w:val="006F7802"/>
    <w:rsid w:val="00727CB0"/>
    <w:rsid w:val="00736238"/>
    <w:rsid w:val="00A13F78"/>
    <w:rsid w:val="00A255BA"/>
    <w:rsid w:val="00C34CFB"/>
    <w:rsid w:val="00CD4D97"/>
    <w:rsid w:val="00D85E0B"/>
    <w:rsid w:val="00DE07E0"/>
    <w:rsid w:val="00E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0586"/>
  <w15:chartTrackingRefBased/>
  <w15:docId w15:val="{F88959B2-CC83-4D22-BA2D-FCFB135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 center</dc:creator>
  <cp:keywords/>
  <dc:description/>
  <cp:lastModifiedBy>Karen Baird</cp:lastModifiedBy>
  <cp:revision>3</cp:revision>
  <dcterms:created xsi:type="dcterms:W3CDTF">2020-04-07T11:28:00Z</dcterms:created>
  <dcterms:modified xsi:type="dcterms:W3CDTF">2020-05-01T13:51:00Z</dcterms:modified>
</cp:coreProperties>
</file>